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3388" w14:textId="17F42291" w:rsidR="00566CDD" w:rsidRDefault="004A27F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ADA9C0" wp14:editId="4EC7A0A2">
                <wp:simplePos x="0" y="0"/>
                <wp:positionH relativeFrom="margin">
                  <wp:posOffset>2529205</wp:posOffset>
                </wp:positionH>
                <wp:positionV relativeFrom="paragraph">
                  <wp:posOffset>205105</wp:posOffset>
                </wp:positionV>
                <wp:extent cx="2863850" cy="1404620"/>
                <wp:effectExtent l="0" t="0" r="12700" b="158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B8FE8" w14:textId="7F9017C2" w:rsidR="006C5B38" w:rsidRPr="004A27F8" w:rsidRDefault="00FE0A3B" w:rsidP="00BF1685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A27F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F</w:t>
                            </w:r>
                            <w:r w:rsidR="008C08E7" w:rsidRPr="004A27F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ortbildungsnachweis</w:t>
                            </w:r>
                            <w:r w:rsidR="00267578" w:rsidRPr="004A27F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DA9C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9.15pt;margin-top:16.15pt;width:22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">
                <v:textbox style="mso-fit-shape-to-text:t">
                  <w:txbxContent>
                    <w:p w14:paraId="756B8FE8" w14:textId="7F9017C2" w:rsidR="006C5B38" w:rsidRPr="004A27F8" w:rsidRDefault="00FE0A3B" w:rsidP="00BF1685">
                      <w:pPr>
                        <w:shd w:val="clear" w:color="auto" w:fill="C5E0B3" w:themeFill="accent6" w:themeFillTint="66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A27F8">
                        <w:rPr>
                          <w:b/>
                          <w:bCs/>
                          <w:sz w:val="40"/>
                          <w:szCs w:val="40"/>
                        </w:rPr>
                        <w:t>F</w:t>
                      </w:r>
                      <w:r w:rsidR="008C08E7" w:rsidRPr="004A27F8">
                        <w:rPr>
                          <w:b/>
                          <w:bCs/>
                          <w:sz w:val="40"/>
                          <w:szCs w:val="40"/>
                        </w:rPr>
                        <w:t>ortbildungsnachweis</w:t>
                      </w:r>
                      <w:r w:rsidR="00267578" w:rsidRPr="004A27F8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08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162D6" wp14:editId="10742A2A">
                <wp:simplePos x="0" y="0"/>
                <wp:positionH relativeFrom="margin">
                  <wp:posOffset>1875155</wp:posOffset>
                </wp:positionH>
                <wp:positionV relativeFrom="paragraph">
                  <wp:posOffset>814705</wp:posOffset>
                </wp:positionV>
                <wp:extent cx="4222750" cy="774700"/>
                <wp:effectExtent l="0" t="0" r="6350" b="63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AE3FA" w14:textId="721A1B64" w:rsidR="00267578" w:rsidRDefault="008C08E7" w:rsidP="008C08E7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Organisation der Online-Ringvorlesung Pädagogik bei Krankheit:</w:t>
                            </w:r>
                          </w:p>
                          <w:p w14:paraId="1AD5CFDB" w14:textId="5A4738A6" w:rsidR="00267578" w:rsidRDefault="008C08E7" w:rsidP="008C08E7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Dr. </w:t>
                            </w:r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>Robert Langnickel (</w:t>
                            </w:r>
                            <w:proofErr w:type="gramStart"/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>PH Luzern</w:t>
                            </w:r>
                            <w:proofErr w:type="gramEnd"/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267578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M.Ed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26757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>Stefanie Elbracht (Universität zu Köln)</w:t>
                            </w:r>
                            <w:r w:rsidR="00267578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44D68BF8" w14:textId="21205416" w:rsidR="00267578" w:rsidRDefault="008C08E7" w:rsidP="008C08E7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Prof. Dr. </w:t>
                            </w:r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 xml:space="preserve">Stephan </w:t>
                            </w:r>
                            <w:proofErr w:type="spellStart"/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>Gingelmaier</w:t>
                            </w:r>
                            <w:proofErr w:type="spellEnd"/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 xml:space="preserve"> (PH Ludwigsburg)</w:t>
                            </w:r>
                            <w:r w:rsidR="00267578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AOR Mag. Dr. </w:t>
                            </w:r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 xml:space="preserve">Martina </w:t>
                            </w:r>
                            <w:proofErr w:type="spellStart"/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>Hoanzl</w:t>
                            </w:r>
                            <w:proofErr w:type="spellEnd"/>
                            <w:r w:rsidR="00267578" w:rsidRPr="00267578">
                              <w:rPr>
                                <w:sz w:val="16"/>
                                <w:szCs w:val="16"/>
                              </w:rPr>
                              <w:t xml:space="preserve"> (PH Ludwigsburg)</w:t>
                            </w:r>
                          </w:p>
                          <w:p w14:paraId="514A0B1B" w14:textId="1AAC16AA" w:rsidR="008C08E7" w:rsidRPr="00267578" w:rsidRDefault="008C08E7" w:rsidP="008C08E7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C08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Ansprechpartnerin: Martina </w:t>
                            </w:r>
                            <w:proofErr w:type="spellStart"/>
                            <w:r w:rsidRPr="008C08E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Hoanzl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    Mail: </w:t>
                            </w:r>
                            <w:r w:rsidR="003E697B">
                              <w:rPr>
                                <w:sz w:val="16"/>
                                <w:szCs w:val="16"/>
                              </w:rPr>
                              <w:t>Fortbildungsnachweis.PbK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@ph-ludwigsburg.de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162D6" id="_x0000_s1027" type="#_x0000_t202" style="position:absolute;margin-left:147.65pt;margin-top:64.15pt;width:332.5pt;height:6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" fillcolor="white [3201]" stroked="f" strokeweight=".5pt">
                <v:textbox>
                  <w:txbxContent>
                    <w:p w14:paraId="545AE3FA" w14:textId="721A1B64" w:rsidR="00267578" w:rsidRDefault="008C08E7" w:rsidP="008C08E7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Organisation der Online-Ringvorlesung Pädagogik bei Krankheit:</w:t>
                      </w:r>
                    </w:p>
                    <w:p w14:paraId="1AD5CFDB" w14:textId="5A4738A6" w:rsidR="00267578" w:rsidRDefault="008C08E7" w:rsidP="008C08E7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Dr. </w:t>
                      </w:r>
                      <w:r w:rsidR="00267578" w:rsidRPr="00267578">
                        <w:rPr>
                          <w:sz w:val="16"/>
                          <w:szCs w:val="16"/>
                        </w:rPr>
                        <w:t>Robert Langnickel (</w:t>
                      </w:r>
                      <w:proofErr w:type="gramStart"/>
                      <w:r w:rsidR="00267578" w:rsidRPr="00267578">
                        <w:rPr>
                          <w:sz w:val="16"/>
                          <w:szCs w:val="16"/>
                        </w:rPr>
                        <w:t>PH Luzern</w:t>
                      </w:r>
                      <w:proofErr w:type="gramEnd"/>
                      <w:r w:rsidR="00267578" w:rsidRPr="00267578">
                        <w:rPr>
                          <w:sz w:val="16"/>
                          <w:szCs w:val="16"/>
                        </w:rPr>
                        <w:t>)</w:t>
                      </w:r>
                      <w:r w:rsidR="00267578">
                        <w:rPr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M.Ed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="0026757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267578" w:rsidRPr="00267578">
                        <w:rPr>
                          <w:sz w:val="16"/>
                          <w:szCs w:val="16"/>
                        </w:rPr>
                        <w:t>Stefanie Elbracht (Universität zu Köln)</w:t>
                      </w:r>
                      <w:r w:rsidR="00267578">
                        <w:rPr>
                          <w:sz w:val="16"/>
                          <w:szCs w:val="16"/>
                        </w:rPr>
                        <w:t>,</w:t>
                      </w:r>
                    </w:p>
                    <w:p w14:paraId="44D68BF8" w14:textId="21205416" w:rsidR="00267578" w:rsidRDefault="008C08E7" w:rsidP="008C08E7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Prof. Dr. </w:t>
                      </w:r>
                      <w:r w:rsidR="00267578" w:rsidRPr="00267578">
                        <w:rPr>
                          <w:sz w:val="16"/>
                          <w:szCs w:val="16"/>
                        </w:rPr>
                        <w:t xml:space="preserve">Stephan </w:t>
                      </w:r>
                      <w:proofErr w:type="spellStart"/>
                      <w:r w:rsidR="00267578" w:rsidRPr="00267578">
                        <w:rPr>
                          <w:sz w:val="16"/>
                          <w:szCs w:val="16"/>
                        </w:rPr>
                        <w:t>Gingelmaier</w:t>
                      </w:r>
                      <w:proofErr w:type="spellEnd"/>
                      <w:r w:rsidR="00267578" w:rsidRPr="00267578">
                        <w:rPr>
                          <w:sz w:val="16"/>
                          <w:szCs w:val="16"/>
                        </w:rPr>
                        <w:t xml:space="preserve"> (PH Ludwigsburg)</w:t>
                      </w:r>
                      <w:r w:rsidR="00267578">
                        <w:rPr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sz w:val="16"/>
                          <w:szCs w:val="16"/>
                        </w:rPr>
                        <w:t xml:space="preserve">AOR Mag. Dr. </w:t>
                      </w:r>
                      <w:r w:rsidR="00267578" w:rsidRPr="00267578">
                        <w:rPr>
                          <w:sz w:val="16"/>
                          <w:szCs w:val="16"/>
                        </w:rPr>
                        <w:t xml:space="preserve">Martina </w:t>
                      </w:r>
                      <w:proofErr w:type="spellStart"/>
                      <w:r w:rsidR="00267578" w:rsidRPr="00267578">
                        <w:rPr>
                          <w:sz w:val="16"/>
                          <w:szCs w:val="16"/>
                        </w:rPr>
                        <w:t>Hoanzl</w:t>
                      </w:r>
                      <w:proofErr w:type="spellEnd"/>
                      <w:r w:rsidR="00267578" w:rsidRPr="00267578">
                        <w:rPr>
                          <w:sz w:val="16"/>
                          <w:szCs w:val="16"/>
                        </w:rPr>
                        <w:t xml:space="preserve"> (PH Ludwigsburg)</w:t>
                      </w:r>
                    </w:p>
                    <w:p w14:paraId="514A0B1B" w14:textId="1AAC16AA" w:rsidR="008C08E7" w:rsidRPr="00267578" w:rsidRDefault="008C08E7" w:rsidP="008C08E7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C08E7">
                        <w:rPr>
                          <w:b/>
                          <w:bCs/>
                          <w:sz w:val="16"/>
                          <w:szCs w:val="16"/>
                        </w:rPr>
                        <w:t xml:space="preserve">Ansprechpartnerin: Martina </w:t>
                      </w:r>
                      <w:proofErr w:type="spellStart"/>
                      <w:r w:rsidRPr="008C08E7">
                        <w:rPr>
                          <w:b/>
                          <w:bCs/>
                          <w:sz w:val="16"/>
                          <w:szCs w:val="16"/>
                        </w:rPr>
                        <w:t>Hoanzl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     Mail: </w:t>
                      </w:r>
                      <w:r w:rsidR="003E697B">
                        <w:rPr>
                          <w:sz w:val="16"/>
                          <w:szCs w:val="16"/>
                        </w:rPr>
                        <w:t>Fortbildungsnachweis.PbK</w:t>
                      </w:r>
                      <w:r>
                        <w:rPr>
                          <w:sz w:val="16"/>
                          <w:szCs w:val="16"/>
                        </w:rPr>
                        <w:t>@ph-ludwigsburg.de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7578">
        <w:rPr>
          <w:noProof/>
        </w:rPr>
        <w:drawing>
          <wp:inline distT="0" distB="0" distL="0" distR="0" wp14:anchorId="725ECD2E" wp14:editId="66BF9B2E">
            <wp:extent cx="1581150" cy="13906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992" cy="139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92B6" w14:textId="48C67620" w:rsidR="006C5B38" w:rsidRDefault="006C5B38"/>
    <w:p w14:paraId="342DE79A" w14:textId="28D778F3" w:rsidR="00267578" w:rsidRPr="004A27F8" w:rsidRDefault="00267578" w:rsidP="000B49F4">
      <w:pPr>
        <w:jc w:val="both"/>
        <w:rPr>
          <w:b/>
          <w:bCs/>
          <w:sz w:val="36"/>
          <w:szCs w:val="36"/>
        </w:rPr>
      </w:pPr>
      <w:r w:rsidRPr="004A27F8">
        <w:rPr>
          <w:b/>
          <w:bCs/>
          <w:sz w:val="36"/>
          <w:szCs w:val="36"/>
        </w:rPr>
        <w:t>Ringvorlesung</w:t>
      </w:r>
      <w:r w:rsidR="000B13C4" w:rsidRPr="004A27F8">
        <w:rPr>
          <w:b/>
          <w:bCs/>
          <w:sz w:val="36"/>
          <w:szCs w:val="36"/>
        </w:rPr>
        <w:t xml:space="preserve"> </w:t>
      </w:r>
      <w:r w:rsidRPr="004A27F8">
        <w:rPr>
          <w:b/>
          <w:bCs/>
          <w:sz w:val="36"/>
          <w:szCs w:val="36"/>
        </w:rPr>
        <w:t>Pädagogik bei Krankheit</w:t>
      </w:r>
      <w:r w:rsidR="00E0525C">
        <w:rPr>
          <w:b/>
          <w:bCs/>
          <w:sz w:val="36"/>
          <w:szCs w:val="36"/>
        </w:rPr>
        <w:t xml:space="preserve">           </w:t>
      </w:r>
      <w:r w:rsidR="00E0525C">
        <w:rPr>
          <w:noProof/>
        </w:rPr>
        <w:drawing>
          <wp:inline distT="0" distB="0" distL="0" distR="0" wp14:anchorId="0D95D654" wp14:editId="5284FFBB">
            <wp:extent cx="1270000" cy="209550"/>
            <wp:effectExtent l="0" t="0" r="6350" b="0"/>
            <wp:docPr id="1073741827" name="officeArt object" descr="Logo_Movetia_RGB_Red_Gre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Logo_Movetia_RGB_Red_Gree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9061" cy="229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EC5222A" w14:textId="13014B87" w:rsidR="00267578" w:rsidRDefault="00267578" w:rsidP="000B49F4">
      <w:pPr>
        <w:jc w:val="both"/>
        <w:rPr>
          <w:sz w:val="24"/>
          <w:szCs w:val="24"/>
        </w:rPr>
      </w:pPr>
      <w:r>
        <w:rPr>
          <w:sz w:val="24"/>
          <w:szCs w:val="24"/>
        </w:rPr>
        <w:t>Fortbildungsveranstaltungen</w:t>
      </w:r>
      <w:r w:rsidR="00EB2067">
        <w:rPr>
          <w:sz w:val="24"/>
          <w:szCs w:val="24"/>
        </w:rPr>
        <w:t xml:space="preserve"> (Datum, Thema, Vortragende)</w:t>
      </w:r>
      <w:r>
        <w:rPr>
          <w:sz w:val="24"/>
          <w:szCs w:val="24"/>
        </w:rPr>
        <w:t>:</w:t>
      </w:r>
    </w:p>
    <w:p w14:paraId="6FFE4971" w14:textId="43D08890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6674B8B5" w14:textId="15EF9AFB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2419443C" w14:textId="694D254F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</w:p>
    <w:p w14:paraId="4F9D2429" w14:textId="369FAA65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</w:p>
    <w:p w14:paraId="2658A847" w14:textId="472A5A77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</w:p>
    <w:p w14:paraId="3EDD5562" w14:textId="5BAB5152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</w:p>
    <w:p w14:paraId="565B8ED4" w14:textId="008051E2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7)</w:t>
      </w:r>
    </w:p>
    <w:p w14:paraId="55D1F848" w14:textId="37EC22AF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8)</w:t>
      </w:r>
    </w:p>
    <w:p w14:paraId="78FB6F95" w14:textId="0167FCA2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9)</w:t>
      </w:r>
    </w:p>
    <w:p w14:paraId="0D537373" w14:textId="09F6B272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10)</w:t>
      </w:r>
    </w:p>
    <w:p w14:paraId="5828706B" w14:textId="335813AA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11)</w:t>
      </w:r>
    </w:p>
    <w:p w14:paraId="54F7222B" w14:textId="7D8C7250" w:rsid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12)</w:t>
      </w:r>
    </w:p>
    <w:p w14:paraId="100A5D27" w14:textId="56DC14B4" w:rsidR="00267578" w:rsidRPr="00267578" w:rsidRDefault="00267578" w:rsidP="00267578">
      <w:pPr>
        <w:jc w:val="both"/>
        <w:rPr>
          <w:sz w:val="24"/>
          <w:szCs w:val="24"/>
        </w:rPr>
      </w:pPr>
      <w:r>
        <w:rPr>
          <w:sz w:val="24"/>
          <w:szCs w:val="24"/>
        </w:rPr>
        <w:t>13)</w:t>
      </w:r>
    </w:p>
    <w:p w14:paraId="71441913" w14:textId="77777777" w:rsidR="00267578" w:rsidRDefault="00267578" w:rsidP="000B49F4">
      <w:pPr>
        <w:jc w:val="both"/>
        <w:rPr>
          <w:sz w:val="24"/>
          <w:szCs w:val="24"/>
        </w:rPr>
      </w:pPr>
    </w:p>
    <w:p w14:paraId="1F526E2E" w14:textId="5C2A17E4" w:rsidR="00267578" w:rsidRPr="00267578" w:rsidRDefault="00267578" w:rsidP="00237614">
      <w:pPr>
        <w:jc w:val="both"/>
        <w:rPr>
          <w:b/>
          <w:bCs/>
          <w:color w:val="538135" w:themeColor="accent6" w:themeShade="BF"/>
          <w:sz w:val="24"/>
          <w:szCs w:val="24"/>
        </w:rPr>
      </w:pPr>
      <w:r w:rsidRPr="00267578">
        <w:rPr>
          <w:b/>
          <w:bCs/>
          <w:color w:val="538135" w:themeColor="accent6" w:themeShade="BF"/>
          <w:sz w:val="24"/>
          <w:szCs w:val="24"/>
        </w:rPr>
        <w:t xml:space="preserve">Name, Vorname: </w:t>
      </w:r>
    </w:p>
    <w:p w14:paraId="55E36AE8" w14:textId="2C095467" w:rsidR="00267578" w:rsidRDefault="00267578" w:rsidP="00237614">
      <w:pPr>
        <w:jc w:val="both"/>
        <w:rPr>
          <w:sz w:val="24"/>
          <w:szCs w:val="24"/>
        </w:rPr>
      </w:pPr>
      <w:r>
        <w:rPr>
          <w:sz w:val="24"/>
          <w:szCs w:val="24"/>
        </w:rPr>
        <w:t>XXX</w:t>
      </w:r>
    </w:p>
    <w:p w14:paraId="3E2D3864" w14:textId="7F4FDE4F" w:rsidR="00267578" w:rsidRPr="00267578" w:rsidRDefault="00267578" w:rsidP="00237614">
      <w:pPr>
        <w:jc w:val="both"/>
        <w:rPr>
          <w:b/>
          <w:bCs/>
          <w:color w:val="538135" w:themeColor="accent6" w:themeShade="BF"/>
          <w:sz w:val="24"/>
          <w:szCs w:val="24"/>
        </w:rPr>
      </w:pPr>
      <w:r w:rsidRPr="00267578">
        <w:rPr>
          <w:b/>
          <w:bCs/>
          <w:color w:val="538135" w:themeColor="accent6" w:themeShade="BF"/>
          <w:sz w:val="24"/>
          <w:szCs w:val="24"/>
        </w:rPr>
        <w:t>Zeit</w:t>
      </w:r>
      <w:r w:rsidR="008C08E7">
        <w:rPr>
          <w:b/>
          <w:bCs/>
          <w:color w:val="538135" w:themeColor="accent6" w:themeShade="BF"/>
          <w:sz w:val="24"/>
          <w:szCs w:val="24"/>
        </w:rPr>
        <w:t>s</w:t>
      </w:r>
      <w:r w:rsidRPr="00267578">
        <w:rPr>
          <w:b/>
          <w:bCs/>
          <w:color w:val="538135" w:themeColor="accent6" w:themeShade="BF"/>
          <w:sz w:val="24"/>
          <w:szCs w:val="24"/>
        </w:rPr>
        <w:t>tunden:</w:t>
      </w:r>
    </w:p>
    <w:p w14:paraId="01DBB409" w14:textId="00DBA827" w:rsidR="00267578" w:rsidRDefault="00267578" w:rsidP="00237614">
      <w:pPr>
        <w:jc w:val="both"/>
        <w:rPr>
          <w:sz w:val="24"/>
          <w:szCs w:val="24"/>
        </w:rPr>
      </w:pPr>
      <w:r>
        <w:rPr>
          <w:sz w:val="24"/>
          <w:szCs w:val="24"/>
        </w:rPr>
        <w:t>Insgesamt:   XXX      Zeitstunden</w:t>
      </w:r>
    </w:p>
    <w:p w14:paraId="7A564239" w14:textId="77777777" w:rsidR="00267578" w:rsidRDefault="00267578" w:rsidP="00237614">
      <w:pPr>
        <w:jc w:val="both"/>
        <w:rPr>
          <w:sz w:val="24"/>
          <w:szCs w:val="24"/>
        </w:rPr>
      </w:pPr>
    </w:p>
    <w:p w14:paraId="4BE53045" w14:textId="78DFBC0D" w:rsidR="00267578" w:rsidRDefault="00267578" w:rsidP="0023761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                                                                                            </w:t>
      </w:r>
    </w:p>
    <w:sectPr w:rsidR="002675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A05CA"/>
    <w:multiLevelType w:val="hybridMultilevel"/>
    <w:tmpl w:val="8F565DCA"/>
    <w:lvl w:ilvl="0" w:tplc="5ACE0DA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46239"/>
    <w:multiLevelType w:val="hybridMultilevel"/>
    <w:tmpl w:val="D47ADD3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60B7B"/>
    <w:multiLevelType w:val="hybridMultilevel"/>
    <w:tmpl w:val="8B3CE9B2"/>
    <w:lvl w:ilvl="0" w:tplc="6512D52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A65C37"/>
    <w:multiLevelType w:val="hybridMultilevel"/>
    <w:tmpl w:val="04128C6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312930">
    <w:abstractNumId w:val="1"/>
  </w:num>
  <w:num w:numId="2" w16cid:durableId="1413620459">
    <w:abstractNumId w:val="0"/>
  </w:num>
  <w:num w:numId="3" w16cid:durableId="1503742061">
    <w:abstractNumId w:val="2"/>
  </w:num>
  <w:num w:numId="4" w16cid:durableId="13832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C9"/>
    <w:rsid w:val="000B13C4"/>
    <w:rsid w:val="000B49F4"/>
    <w:rsid w:val="001B3586"/>
    <w:rsid w:val="0023447A"/>
    <w:rsid w:val="00237614"/>
    <w:rsid w:val="00267578"/>
    <w:rsid w:val="002B1A18"/>
    <w:rsid w:val="002C54E1"/>
    <w:rsid w:val="003C43C9"/>
    <w:rsid w:val="003E697B"/>
    <w:rsid w:val="004A27F8"/>
    <w:rsid w:val="00501782"/>
    <w:rsid w:val="00510619"/>
    <w:rsid w:val="00566CDD"/>
    <w:rsid w:val="006C5B38"/>
    <w:rsid w:val="0072121A"/>
    <w:rsid w:val="00806CCD"/>
    <w:rsid w:val="008C08E7"/>
    <w:rsid w:val="00BF05A0"/>
    <w:rsid w:val="00BF1685"/>
    <w:rsid w:val="00C953D1"/>
    <w:rsid w:val="00E0525C"/>
    <w:rsid w:val="00E46354"/>
    <w:rsid w:val="00E5441C"/>
    <w:rsid w:val="00EB2067"/>
    <w:rsid w:val="00EC1D72"/>
    <w:rsid w:val="00EE0476"/>
    <w:rsid w:val="00F512EC"/>
    <w:rsid w:val="00F9377C"/>
    <w:rsid w:val="00FE0A3B"/>
    <w:rsid w:val="00F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FF9F"/>
  <w15:chartTrackingRefBased/>
  <w15:docId w15:val="{DB59102D-74D3-4BB0-93E7-EF61E3CF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76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344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23447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447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3447A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FE0A3B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semiHidden/>
    <w:unhideWhenUsed/>
    <w:rsid w:val="00F512EC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512E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9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Hoanzl, Martina</dc:creator>
  <cp:keywords/>
  <dc:description/>
  <cp:lastModifiedBy>Eckert, Ina</cp:lastModifiedBy>
  <cp:revision>2</cp:revision>
  <cp:lastPrinted>2025-05-07T13:30:00Z</cp:lastPrinted>
  <dcterms:created xsi:type="dcterms:W3CDTF">2026-07-23T14:26:00Z</dcterms:created>
  <dcterms:modified xsi:type="dcterms:W3CDTF">2026-07-23T14:26:00Z</dcterms:modified>
</cp:coreProperties>
</file>